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69" w:rsidRDefault="00EC3285" w:rsidP="002B4A69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B8188" wp14:editId="38B50703">
                <wp:simplePos x="0" y="0"/>
                <wp:positionH relativeFrom="column">
                  <wp:posOffset>0</wp:posOffset>
                </wp:positionH>
                <wp:positionV relativeFrom="paragraph">
                  <wp:posOffset>-171007</wp:posOffset>
                </wp:positionV>
                <wp:extent cx="2905125" cy="2952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0F2" w:rsidRPr="00410BA2" w:rsidRDefault="007740F2" w:rsidP="007740F2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下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載路徑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皮膚部網頁／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單</w:t>
                            </w:r>
                            <w:r w:rsidR="007966B5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7966B5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請假作業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B81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3.45pt;width:22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" fillcolor="white [3201]" stroked="f" strokeweight="1pt">
                <v:textbox>
                  <w:txbxContent>
                    <w:p w:rsidR="007740F2" w:rsidRPr="00410BA2" w:rsidRDefault="007740F2" w:rsidP="007740F2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下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載路徑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皮膚部網頁／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單</w:t>
                      </w:r>
                      <w:r w:rsidR="007966B5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／</w:t>
                      </w:r>
                      <w:r w:rsidR="007966B5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請假作業</w:t>
                      </w:r>
                    </w:p>
                  </w:txbxContent>
                </v:textbox>
              </v:shape>
            </w:pict>
          </mc:Fallback>
        </mc:AlternateContent>
      </w:r>
      <w:r w:rsidR="00C35801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A97F4" wp14:editId="2B141A53">
                <wp:simplePos x="0" y="0"/>
                <wp:positionH relativeFrom="column">
                  <wp:posOffset>5359917</wp:posOffset>
                </wp:positionH>
                <wp:positionV relativeFrom="paragraph">
                  <wp:posOffset>-171007</wp:posOffset>
                </wp:positionV>
                <wp:extent cx="1238250" cy="4857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0F2" w:rsidRPr="00410BA2" w:rsidRDefault="007740F2" w:rsidP="007740F2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10BA2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科</w:t>
                            </w:r>
                            <w:r w:rsidRPr="00410BA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部確認：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A97F4" id="文字方塊 1" o:spid="_x0000_s1027" type="#_x0000_t202" style="position:absolute;left:0;text-align:left;margin-left:422.05pt;margin-top:-13.45pt;width:97.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" fillcolor="white [3201]" strokecolor="#a5a5a5 [3206]" strokeweight="1pt">
                <v:textbox>
                  <w:txbxContent>
                    <w:p w:rsidR="007740F2" w:rsidRPr="00410BA2" w:rsidRDefault="007740F2" w:rsidP="007740F2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10BA2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科</w:t>
                      </w:r>
                      <w:r w:rsidRPr="00410BA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部確認：</w:t>
                      </w:r>
                    </w:p>
                  </w:txbxContent>
                </v:textbox>
              </v:shape>
            </w:pict>
          </mc:Fallback>
        </mc:AlternateContent>
      </w:r>
      <w:r w:rsidR="00D0380F" w:rsidRPr="00582CEE">
        <w:rPr>
          <w:rFonts w:ascii="微軟正黑體" w:eastAsia="微軟正黑體" w:hAnsi="微軟正黑體" w:hint="eastAsia"/>
          <w:sz w:val="32"/>
          <w:szCs w:val="32"/>
        </w:rPr>
        <w:t>皮膚部職代單－</w:t>
      </w:r>
      <w:r w:rsidR="0062330F">
        <w:rPr>
          <w:rFonts w:ascii="微軟正黑體" w:eastAsia="微軟正黑體" w:hAnsi="微軟正黑體" w:hint="eastAsia"/>
          <w:sz w:val="32"/>
          <w:szCs w:val="32"/>
        </w:rPr>
        <w:t>住院</w:t>
      </w:r>
      <w:r w:rsidR="00D0380F" w:rsidRPr="00582CEE">
        <w:rPr>
          <w:rFonts w:ascii="微軟正黑體" w:eastAsia="微軟正黑體" w:hAnsi="微軟正黑體" w:hint="eastAsia"/>
          <w:sz w:val="32"/>
          <w:szCs w:val="32"/>
        </w:rPr>
        <w:t>醫師</w:t>
      </w:r>
    </w:p>
    <w:p w:rsidR="00CA6FA8" w:rsidRPr="00CA6FA8" w:rsidRDefault="0006162D" w:rsidP="002B4A69">
      <w:pPr>
        <w:adjustRightInd w:val="0"/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20</w:t>
      </w:r>
      <w:r w:rsidR="00AA331B">
        <w:rPr>
          <w:rFonts w:ascii="微軟正黑體" w:eastAsia="微軟正黑體" w:hAnsi="微軟正黑體" w:hint="eastAsia"/>
          <w:sz w:val="16"/>
          <w:szCs w:val="16"/>
        </w:rPr>
        <w:t>200601</w:t>
      </w:r>
      <w:r>
        <w:rPr>
          <w:rFonts w:ascii="微軟正黑體" w:eastAsia="微軟正黑體" w:hAnsi="微軟正黑體" w:hint="eastAsia"/>
          <w:sz w:val="16"/>
          <w:szCs w:val="16"/>
        </w:rPr>
        <w:t>修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1929"/>
        <w:gridCol w:w="3484"/>
        <w:gridCol w:w="3484"/>
      </w:tblGrid>
      <w:tr w:rsidR="002B4A69" w:rsidRPr="001D44C9" w:rsidTr="002B4A69">
        <w:trPr>
          <w:trHeight w:val="749"/>
        </w:trPr>
        <w:tc>
          <w:tcPr>
            <w:tcW w:w="3484" w:type="dxa"/>
            <w:gridSpan w:val="2"/>
          </w:tcPr>
          <w:p w:rsidR="002B4A69" w:rsidRPr="001D44C9" w:rsidRDefault="002B4A69" w:rsidP="002B4A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B30DA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請假者：</w:t>
            </w:r>
          </w:p>
        </w:tc>
        <w:tc>
          <w:tcPr>
            <w:tcW w:w="3484" w:type="dxa"/>
          </w:tcPr>
          <w:p w:rsidR="002B4A69" w:rsidRPr="001D44C9" w:rsidRDefault="002B4A69" w:rsidP="002B4A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職代</w:t>
            </w:r>
            <w:r>
              <w:rPr>
                <w:rFonts w:ascii="微軟正黑體" w:eastAsia="微軟正黑體" w:hAnsi="微軟正黑體" w:hint="eastAsia"/>
              </w:rPr>
              <w:t>者核章：</w:t>
            </w:r>
          </w:p>
        </w:tc>
        <w:tc>
          <w:tcPr>
            <w:tcW w:w="3484" w:type="dxa"/>
          </w:tcPr>
          <w:p w:rsidR="002B4A69" w:rsidRPr="001D44C9" w:rsidRDefault="002B4A69" w:rsidP="002B4A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CR核章：</w:t>
            </w:r>
          </w:p>
        </w:tc>
      </w:tr>
      <w:tr w:rsidR="002B4A69" w:rsidRPr="001D44C9" w:rsidTr="002B4A69">
        <w:trPr>
          <w:trHeight w:val="845"/>
        </w:trPr>
        <w:tc>
          <w:tcPr>
            <w:tcW w:w="1555" w:type="dxa"/>
          </w:tcPr>
          <w:p w:rsidR="002B4A69" w:rsidRPr="001D44C9" w:rsidRDefault="002B4A69" w:rsidP="002B4A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請假日期：</w:t>
            </w:r>
          </w:p>
        </w:tc>
        <w:tc>
          <w:tcPr>
            <w:tcW w:w="8897" w:type="dxa"/>
            <w:gridSpan w:val="3"/>
          </w:tcPr>
          <w:p w:rsidR="002B4A69" w:rsidRPr="001D44C9" w:rsidRDefault="002B4A69" w:rsidP="002B4A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 xml:space="preserve">　　　年　　　月　　　日(</w:t>
            </w:r>
            <w:r w:rsidRPr="001D44C9">
              <w:rPr>
                <w:rFonts w:ascii="微軟正黑體" w:eastAsia="微軟正黑體" w:hAnsi="微軟正黑體"/>
              </w:rPr>
              <w:t>am/pm</w:t>
            </w:r>
            <w:r w:rsidRPr="001D44C9">
              <w:rPr>
                <w:rFonts w:ascii="微軟正黑體" w:eastAsia="微軟正黑體" w:hAnsi="微軟正黑體" w:hint="eastAsia"/>
              </w:rPr>
              <w:t>) ～　　　年　　　月　　　日(</w:t>
            </w:r>
            <w:r w:rsidRPr="001D44C9">
              <w:rPr>
                <w:rFonts w:ascii="微軟正黑體" w:eastAsia="微軟正黑體" w:hAnsi="微軟正黑體"/>
              </w:rPr>
              <w:t>am/pm</w:t>
            </w:r>
            <w:r w:rsidRPr="001D44C9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2B4A69" w:rsidRPr="001D44C9" w:rsidTr="002B4A69">
        <w:trPr>
          <w:trHeight w:val="833"/>
        </w:trPr>
        <w:tc>
          <w:tcPr>
            <w:tcW w:w="1555" w:type="dxa"/>
          </w:tcPr>
          <w:p w:rsidR="002B4A69" w:rsidRPr="001D44C9" w:rsidRDefault="002B4A69" w:rsidP="002B4A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假別：</w:t>
            </w:r>
          </w:p>
        </w:tc>
        <w:tc>
          <w:tcPr>
            <w:tcW w:w="8897" w:type="dxa"/>
            <w:gridSpan w:val="3"/>
          </w:tcPr>
          <w:p w:rsidR="002B4A69" w:rsidRDefault="002B4A69" w:rsidP="002B4A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 xml:space="preserve">休假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 xml:space="preserve">公假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>使用加班補休時數</w:t>
            </w:r>
            <w:r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/>
              </w:rPr>
              <w:softHyphen/>
            </w:r>
            <w:r>
              <w:rPr>
                <w:rFonts w:ascii="微軟正黑體" w:eastAsia="微軟正黑體" w:hAnsi="微軟正黑體" w:hint="eastAsia"/>
              </w:rPr>
              <w:t>______小時)</w:t>
            </w:r>
            <w:r w:rsidRPr="001D44C9">
              <w:rPr>
                <w:rFonts w:ascii="微軟正黑體" w:eastAsia="微軟正黑體" w:hAnsi="微軟正黑體" w:hint="eastAsia"/>
              </w:rPr>
              <w:t xml:space="preserve">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 w:rsidRPr="001D44C9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假別</w:t>
            </w:r>
            <w:r w:rsidRPr="001D44C9">
              <w:rPr>
                <w:rFonts w:ascii="微軟正黑體" w:eastAsia="微軟正黑體" w:hAnsi="微軟正黑體" w:hint="eastAsia"/>
              </w:rPr>
              <w:t>：</w:t>
            </w:r>
          </w:p>
          <w:p w:rsidR="002B4A69" w:rsidRPr="001D44C9" w:rsidRDefault="002B4A69" w:rsidP="002B4A69">
            <w:pPr>
              <w:tabs>
                <w:tab w:val="left" w:pos="4956"/>
              </w:tabs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是否出國：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是(</w:t>
            </w:r>
            <w:r w:rsidR="00AA331B">
              <w:rPr>
                <w:rFonts w:ascii="微軟正黑體" w:eastAsia="微軟正黑體" w:hAnsi="微軟正黑體" w:hint="eastAsia"/>
              </w:rPr>
              <w:t>出國申請表由差勤系統印出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 xml:space="preserve">)　</w:t>
            </w:r>
            <w:r w:rsidRPr="001D44C9"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否</w:t>
            </w:r>
            <w:r>
              <w:rPr>
                <w:rFonts w:ascii="微軟正黑體" w:eastAsia="微軟正黑體" w:hAnsi="微軟正黑體"/>
              </w:rPr>
              <w:tab/>
            </w:r>
          </w:p>
        </w:tc>
      </w:tr>
      <w:tr w:rsidR="002B4A69" w:rsidRPr="001D44C9" w:rsidTr="002B4A69">
        <w:trPr>
          <w:trHeight w:val="705"/>
        </w:trPr>
        <w:tc>
          <w:tcPr>
            <w:tcW w:w="1555" w:type="dxa"/>
          </w:tcPr>
          <w:p w:rsidR="002B4A69" w:rsidRPr="001D44C9" w:rsidRDefault="002B4A69" w:rsidP="002B4A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差勤系統：</w:t>
            </w:r>
          </w:p>
        </w:tc>
        <w:tc>
          <w:tcPr>
            <w:tcW w:w="8897" w:type="dxa"/>
            <w:gridSpan w:val="3"/>
          </w:tcPr>
          <w:p w:rsidR="002B4A69" w:rsidRDefault="002B4A69" w:rsidP="002B4A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已線上申請，且通知職代已點出</w:t>
            </w:r>
          </w:p>
          <w:p w:rsidR="002B4A69" w:rsidRPr="001D44C9" w:rsidRDefault="002B4A69" w:rsidP="002B4A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>未申請，退回補件</w:t>
            </w:r>
          </w:p>
        </w:tc>
      </w:tr>
    </w:tbl>
    <w:p w:rsidR="00324A47" w:rsidRDefault="00324A47" w:rsidP="00340E0F">
      <w:pPr>
        <w:adjustRightInd w:val="0"/>
        <w:snapToGrid w:val="0"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D0380F" w:rsidRPr="00324A47" w:rsidRDefault="00324A47" w:rsidP="001D44C9">
      <w:pPr>
        <w:adjustRightInd w:val="0"/>
        <w:snapToGrid w:val="0"/>
        <w:rPr>
          <w:rFonts w:ascii="微軟正黑體" w:eastAsia="微軟正黑體" w:hAnsi="微軟正黑體"/>
          <w:sz w:val="20"/>
          <w:szCs w:val="20"/>
        </w:rPr>
      </w:pPr>
      <w:r w:rsidRPr="00324A47">
        <w:rPr>
          <w:rFonts w:ascii="微軟正黑體" w:eastAsia="微軟正黑體" w:hAnsi="微軟正黑體" w:hint="eastAsia"/>
          <w:sz w:val="20"/>
          <w:szCs w:val="20"/>
        </w:rPr>
        <w:t>流程：職代核</w:t>
      </w:r>
      <w:r w:rsidR="002B4A69">
        <w:rPr>
          <w:rFonts w:ascii="微軟正黑體" w:eastAsia="微軟正黑體" w:hAnsi="微軟正黑體" w:hint="eastAsia"/>
          <w:sz w:val="20"/>
          <w:szCs w:val="20"/>
        </w:rPr>
        <w:t>章</w:t>
      </w:r>
      <w:r w:rsidRPr="00324A47">
        <w:rPr>
          <w:rFonts w:ascii="微軟正黑體" w:eastAsia="微軟正黑體" w:hAnsi="微軟正黑體" w:hint="eastAsia"/>
          <w:sz w:val="20"/>
          <w:szCs w:val="20"/>
        </w:rPr>
        <w:sym w:font="Wingdings" w:char="F0E0"/>
      </w:r>
      <w:r w:rsidRPr="00324A47">
        <w:rPr>
          <w:rFonts w:ascii="微軟正黑體" w:eastAsia="微軟正黑體" w:hAnsi="微軟正黑體" w:hint="eastAsia"/>
          <w:sz w:val="20"/>
          <w:szCs w:val="20"/>
        </w:rPr>
        <w:t>CR核</w:t>
      </w:r>
      <w:r w:rsidR="002B4A69">
        <w:rPr>
          <w:rFonts w:ascii="微軟正黑體" w:eastAsia="微軟正黑體" w:hAnsi="微軟正黑體" w:hint="eastAsia"/>
          <w:sz w:val="20"/>
          <w:szCs w:val="20"/>
        </w:rPr>
        <w:t>章</w:t>
      </w:r>
      <w:r w:rsidRPr="00324A47">
        <w:rPr>
          <w:rFonts w:ascii="微軟正黑體" w:eastAsia="微軟正黑體" w:hAnsi="微軟正黑體" w:hint="eastAsia"/>
          <w:sz w:val="20"/>
          <w:szCs w:val="20"/>
        </w:rPr>
        <w:sym w:font="Wingdings" w:char="F0E0"/>
      </w:r>
      <w:r w:rsidRPr="00324A47">
        <w:rPr>
          <w:rFonts w:ascii="微軟正黑體" w:eastAsia="微軟正黑體" w:hAnsi="微軟正黑體" w:hint="eastAsia"/>
          <w:sz w:val="20"/>
          <w:szCs w:val="20"/>
        </w:rPr>
        <w:t>送回科辦。(有duty之區域，若是自己cover，則在duty處核章)</w:t>
      </w:r>
    </w:p>
    <w:tbl>
      <w:tblPr>
        <w:tblStyle w:val="a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D0380F" w:rsidRPr="001D44C9" w:rsidTr="007740F2"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星期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D0380F" w:rsidRPr="001D44C9" w:rsidRDefault="00D0380F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2B4A69" w:rsidRPr="001D44C9" w:rsidTr="002005F3">
        <w:trPr>
          <w:trHeight w:val="565"/>
        </w:trPr>
        <w:tc>
          <w:tcPr>
            <w:tcW w:w="1307" w:type="dxa"/>
          </w:tcPr>
          <w:p w:rsidR="002B4A69" w:rsidRDefault="002B4A69" w:rsidP="002B4A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日期</w:t>
            </w:r>
          </w:p>
          <w:p w:rsidR="002B4A69" w:rsidRPr="001D44C9" w:rsidRDefault="002B4A69" w:rsidP="002B4A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(必填)</w:t>
            </w:r>
          </w:p>
        </w:tc>
        <w:tc>
          <w:tcPr>
            <w:tcW w:w="1307" w:type="dxa"/>
          </w:tcPr>
          <w:p w:rsidR="002B4A69" w:rsidRPr="001D44C9" w:rsidRDefault="002B4A69" w:rsidP="002B4A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2B4A69" w:rsidRPr="001D44C9" w:rsidRDefault="002B4A69" w:rsidP="002B4A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2B4A69" w:rsidRPr="001D44C9" w:rsidRDefault="002B4A69" w:rsidP="002B4A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2B4A69" w:rsidRPr="001D44C9" w:rsidRDefault="002B4A69" w:rsidP="002B4A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2B4A69" w:rsidRPr="001D44C9" w:rsidRDefault="002B4A69" w:rsidP="002B4A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2B4A69" w:rsidRPr="001D44C9" w:rsidRDefault="002B4A69" w:rsidP="002B4A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2B4A69" w:rsidRPr="001D44C9" w:rsidRDefault="002B4A69" w:rsidP="002B4A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D44C9" w:rsidRPr="001D44C9" w:rsidTr="00C35801">
        <w:trPr>
          <w:trHeight w:val="694"/>
        </w:trPr>
        <w:tc>
          <w:tcPr>
            <w:tcW w:w="1307" w:type="dxa"/>
            <w:vAlign w:val="center"/>
          </w:tcPr>
          <w:p w:rsidR="001D44C9" w:rsidRPr="001D44C9" w:rsidRDefault="001D44C9" w:rsidP="00C3580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1D44C9">
              <w:rPr>
                <w:rFonts w:ascii="微軟正黑體" w:eastAsia="微軟正黑體" w:hAnsi="微軟正黑體" w:hint="eastAsia"/>
              </w:rPr>
              <w:t>值班</w:t>
            </w:r>
          </w:p>
        </w:tc>
        <w:tc>
          <w:tcPr>
            <w:tcW w:w="1307" w:type="dxa"/>
          </w:tcPr>
          <w:p w:rsidR="001D44C9" w:rsidRPr="001D44C9" w:rsidRDefault="001D44C9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1D44C9" w:rsidRPr="001D44C9" w:rsidRDefault="001D44C9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1D44C9" w:rsidRPr="001D44C9" w:rsidRDefault="001D44C9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1D44C9" w:rsidRPr="001D44C9" w:rsidRDefault="001D44C9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1D44C9" w:rsidRPr="001D44C9" w:rsidRDefault="001D44C9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1D44C9" w:rsidRPr="001D44C9" w:rsidRDefault="001D44C9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1D44C9" w:rsidRPr="001D44C9" w:rsidRDefault="001D44C9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17DB" w:rsidRPr="001D44C9" w:rsidTr="00C35801">
        <w:trPr>
          <w:trHeight w:val="694"/>
        </w:trPr>
        <w:tc>
          <w:tcPr>
            <w:tcW w:w="1307" w:type="dxa"/>
            <w:vAlign w:val="center"/>
          </w:tcPr>
          <w:p w:rsidR="007617DB" w:rsidRPr="001D44C9" w:rsidRDefault="007617DB" w:rsidP="00C3580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會診</w:t>
            </w: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17DB" w:rsidRPr="001D44C9" w:rsidTr="00C35801">
        <w:trPr>
          <w:trHeight w:val="694"/>
        </w:trPr>
        <w:tc>
          <w:tcPr>
            <w:tcW w:w="1307" w:type="dxa"/>
            <w:vAlign w:val="center"/>
          </w:tcPr>
          <w:p w:rsidR="007617DB" w:rsidRDefault="007617DB" w:rsidP="00C3580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跟診</w:t>
            </w: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17DB" w:rsidRPr="001D44C9" w:rsidTr="00C35801">
        <w:trPr>
          <w:trHeight w:val="694"/>
        </w:trPr>
        <w:tc>
          <w:tcPr>
            <w:tcW w:w="1307" w:type="dxa"/>
            <w:vAlign w:val="center"/>
          </w:tcPr>
          <w:p w:rsidR="007617DB" w:rsidRDefault="007617DB" w:rsidP="00C3580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治療室</w:t>
            </w: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17DB" w:rsidRPr="001D44C9" w:rsidTr="00C35801">
        <w:trPr>
          <w:trHeight w:val="694"/>
        </w:trPr>
        <w:tc>
          <w:tcPr>
            <w:tcW w:w="1307" w:type="dxa"/>
            <w:vAlign w:val="center"/>
          </w:tcPr>
          <w:p w:rsidR="007617DB" w:rsidRDefault="007617DB" w:rsidP="00C3580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病房</w:t>
            </w: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17DB" w:rsidRPr="001D44C9" w:rsidTr="00C35801">
        <w:trPr>
          <w:trHeight w:val="694"/>
        </w:trPr>
        <w:tc>
          <w:tcPr>
            <w:tcW w:w="1307" w:type="dxa"/>
            <w:vAlign w:val="center"/>
          </w:tcPr>
          <w:p w:rsidR="007617DB" w:rsidRDefault="007617DB" w:rsidP="00C3580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病理/DIF</w:t>
            </w: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17DB" w:rsidRPr="001D44C9" w:rsidTr="00C35801">
        <w:trPr>
          <w:trHeight w:val="694"/>
        </w:trPr>
        <w:tc>
          <w:tcPr>
            <w:tcW w:w="1307" w:type="dxa"/>
            <w:vAlign w:val="center"/>
          </w:tcPr>
          <w:p w:rsidR="007617DB" w:rsidRDefault="007617DB" w:rsidP="00C3580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</w:t>
            </w:r>
            <w:r>
              <w:rPr>
                <w:rFonts w:ascii="微軟正黑體" w:eastAsia="微軟正黑體" w:hAnsi="微軟正黑體"/>
              </w:rPr>
              <w:t>over</w:t>
            </w: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17DB" w:rsidRPr="001D44C9" w:rsidTr="00C35801">
        <w:trPr>
          <w:trHeight w:val="694"/>
        </w:trPr>
        <w:tc>
          <w:tcPr>
            <w:tcW w:w="1307" w:type="dxa"/>
            <w:vAlign w:val="center"/>
          </w:tcPr>
          <w:p w:rsidR="007617DB" w:rsidRPr="00C35801" w:rsidRDefault="007617DB" w:rsidP="00C3580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5801">
              <w:rPr>
                <w:rFonts w:ascii="微軟正黑體" w:eastAsia="微軟正黑體" w:hAnsi="微軟正黑體" w:hint="eastAsia"/>
                <w:szCs w:val="24"/>
              </w:rPr>
              <w:t>治療室</w:t>
            </w:r>
            <w:r w:rsidRPr="00C35801">
              <w:rPr>
                <w:rFonts w:ascii="微軟正黑體" w:eastAsia="微軟正黑體" w:hAnsi="微軟正黑體" w:hint="eastAsia"/>
                <w:sz w:val="20"/>
                <w:szCs w:val="20"/>
              </w:rPr>
              <w:t>supervisor</w:t>
            </w: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17DB" w:rsidRPr="001D44C9" w:rsidTr="00C35801">
        <w:trPr>
          <w:trHeight w:val="694"/>
        </w:trPr>
        <w:tc>
          <w:tcPr>
            <w:tcW w:w="1307" w:type="dxa"/>
            <w:vAlign w:val="center"/>
          </w:tcPr>
          <w:p w:rsidR="007617DB" w:rsidRPr="00C35801" w:rsidRDefault="007617DB" w:rsidP="00C3580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5801">
              <w:rPr>
                <w:rFonts w:ascii="微軟正黑體" w:eastAsia="微軟正黑體" w:hAnsi="微軟正黑體" w:hint="eastAsia"/>
                <w:szCs w:val="24"/>
              </w:rPr>
              <w:t>病房</w:t>
            </w:r>
            <w:r w:rsidRPr="00C35801">
              <w:rPr>
                <w:rFonts w:ascii="微軟正黑體" w:eastAsia="微軟正黑體" w:hAnsi="微軟正黑體" w:hint="eastAsia"/>
                <w:sz w:val="20"/>
                <w:szCs w:val="20"/>
              </w:rPr>
              <w:t>supervisor</w:t>
            </w: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17DB" w:rsidRPr="001D44C9" w:rsidTr="00C35801">
        <w:trPr>
          <w:trHeight w:val="694"/>
        </w:trPr>
        <w:tc>
          <w:tcPr>
            <w:tcW w:w="1307" w:type="dxa"/>
            <w:vAlign w:val="center"/>
          </w:tcPr>
          <w:p w:rsidR="007617DB" w:rsidRDefault="007617DB" w:rsidP="00C3580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其他公務</w:t>
            </w:r>
          </w:p>
          <w:p w:rsidR="007617DB" w:rsidRDefault="007617DB" w:rsidP="00C3580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(必蓋)</w:t>
            </w: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7617DB" w:rsidRPr="001D44C9" w:rsidRDefault="007617DB" w:rsidP="001D44C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D44C9" w:rsidRPr="001D44C9" w:rsidTr="007740F2">
        <w:trPr>
          <w:trHeight w:val="428"/>
        </w:trPr>
        <w:tc>
          <w:tcPr>
            <w:tcW w:w="10456" w:type="dxa"/>
            <w:gridSpan w:val="8"/>
            <w:shd w:val="clear" w:color="auto" w:fill="BFBFBF" w:themeFill="background1" w:themeFillShade="BF"/>
          </w:tcPr>
          <w:p w:rsidR="001D44C9" w:rsidRDefault="001D44C9" w:rsidP="007105D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門診：請確認關診或代診</w:t>
            </w:r>
            <w:r w:rsidR="007105D9">
              <w:rPr>
                <w:rFonts w:ascii="微軟正黑體" w:eastAsia="微軟正黑體" w:hAnsi="微軟正黑體" w:hint="eastAsia"/>
              </w:rPr>
              <w:t xml:space="preserve"> </w:t>
            </w:r>
            <w:r w:rsidRPr="007105D9">
              <w:rPr>
                <w:rFonts w:ascii="微軟正黑體" w:eastAsia="微軟正黑體" w:hAnsi="微軟正黑體" w:hint="eastAsia"/>
                <w:sz w:val="20"/>
                <w:szCs w:val="20"/>
              </w:rPr>
              <w:t>(關診數不得超過該診次1/2)</w:t>
            </w:r>
            <w:r w:rsidR="002B4A69" w:rsidRPr="003C2A7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【請假時段若無門診，請於欄位內打X】</w:t>
            </w:r>
          </w:p>
        </w:tc>
      </w:tr>
      <w:tr w:rsidR="0062330F" w:rsidRPr="001D44C9" w:rsidTr="00C35801">
        <w:trPr>
          <w:trHeight w:val="542"/>
        </w:trPr>
        <w:tc>
          <w:tcPr>
            <w:tcW w:w="1307" w:type="dxa"/>
            <w:vAlign w:val="center"/>
          </w:tcPr>
          <w:p w:rsidR="0062330F" w:rsidRPr="00C35801" w:rsidRDefault="0062330F" w:rsidP="00C3580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5801">
              <w:rPr>
                <w:rFonts w:ascii="微軟正黑體" w:eastAsia="微軟正黑體" w:hAnsi="微軟正黑體" w:hint="eastAsia"/>
                <w:sz w:val="20"/>
                <w:szCs w:val="20"/>
              </w:rPr>
              <w:t>上午診</w:t>
            </w:r>
          </w:p>
          <w:p w:rsidR="0062330F" w:rsidRPr="001D44C9" w:rsidRDefault="0062330F" w:rsidP="00C3580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皮膚/雷射</w:t>
            </w:r>
          </w:p>
        </w:tc>
        <w:tc>
          <w:tcPr>
            <w:tcW w:w="1307" w:type="dxa"/>
          </w:tcPr>
          <w:p w:rsidR="0062330F" w:rsidRPr="001D44C9" w:rsidRDefault="006233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62330F" w:rsidRPr="001D44C9" w:rsidRDefault="006233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62330F" w:rsidRPr="001D44C9" w:rsidRDefault="006233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62330F" w:rsidRPr="001D44C9" w:rsidRDefault="006233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62330F" w:rsidRPr="001D44C9" w:rsidRDefault="006233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  <w:tcBorders>
              <w:tr2bl w:val="single" w:sz="4" w:space="0" w:color="808080" w:themeColor="background1" w:themeShade="80"/>
            </w:tcBorders>
          </w:tcPr>
          <w:p w:rsidR="0062330F" w:rsidRPr="001D44C9" w:rsidRDefault="006233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  <w:tcBorders>
              <w:tr2bl w:val="single" w:sz="4" w:space="0" w:color="808080" w:themeColor="background1" w:themeShade="80"/>
            </w:tcBorders>
          </w:tcPr>
          <w:p w:rsidR="0062330F" w:rsidRPr="001D44C9" w:rsidRDefault="0062330F" w:rsidP="001D44C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62330F" w:rsidRPr="001D44C9" w:rsidTr="00C35801">
        <w:trPr>
          <w:trHeight w:val="408"/>
        </w:trPr>
        <w:tc>
          <w:tcPr>
            <w:tcW w:w="1307" w:type="dxa"/>
            <w:vAlign w:val="center"/>
          </w:tcPr>
          <w:p w:rsidR="0062330F" w:rsidRPr="00C35801" w:rsidRDefault="0062330F" w:rsidP="00C3580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5801">
              <w:rPr>
                <w:rFonts w:ascii="微軟正黑體" w:eastAsia="微軟正黑體" w:hAnsi="微軟正黑體" w:hint="eastAsia"/>
                <w:sz w:val="20"/>
                <w:szCs w:val="20"/>
              </w:rPr>
              <w:t>下午診</w:t>
            </w:r>
          </w:p>
          <w:p w:rsidR="0062330F" w:rsidRPr="001D44C9" w:rsidRDefault="0062330F" w:rsidP="00C35801">
            <w:pPr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皮膚/雷射</w:t>
            </w:r>
          </w:p>
        </w:tc>
        <w:tc>
          <w:tcPr>
            <w:tcW w:w="1307" w:type="dxa"/>
          </w:tcPr>
          <w:p w:rsidR="0062330F" w:rsidRPr="001D44C9" w:rsidRDefault="0062330F" w:rsidP="0062330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62330F" w:rsidRPr="001D44C9" w:rsidRDefault="0062330F" w:rsidP="0062330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62330F" w:rsidRPr="001D44C9" w:rsidRDefault="0062330F" w:rsidP="0062330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62330F" w:rsidRPr="001D44C9" w:rsidRDefault="0062330F" w:rsidP="0062330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</w:tcPr>
          <w:p w:rsidR="0062330F" w:rsidRPr="001D44C9" w:rsidRDefault="0062330F" w:rsidP="0062330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  <w:tcBorders>
              <w:tr2bl w:val="single" w:sz="4" w:space="0" w:color="808080" w:themeColor="background1" w:themeShade="80"/>
            </w:tcBorders>
          </w:tcPr>
          <w:p w:rsidR="0062330F" w:rsidRPr="001D44C9" w:rsidRDefault="0062330F" w:rsidP="0062330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307" w:type="dxa"/>
            <w:tcBorders>
              <w:tr2bl w:val="single" w:sz="4" w:space="0" w:color="808080" w:themeColor="background1" w:themeShade="80"/>
            </w:tcBorders>
          </w:tcPr>
          <w:p w:rsidR="0062330F" w:rsidRPr="001D44C9" w:rsidRDefault="0062330F" w:rsidP="0062330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D0380F" w:rsidRPr="001D44C9" w:rsidRDefault="00CA6FA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其他備註：</w:t>
      </w:r>
    </w:p>
    <w:sectPr w:rsidR="00D0380F" w:rsidRPr="001D44C9" w:rsidSect="00D038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93" w:rsidRDefault="00220993" w:rsidP="00CA6FA8">
      <w:r>
        <w:separator/>
      </w:r>
    </w:p>
  </w:endnote>
  <w:endnote w:type="continuationSeparator" w:id="0">
    <w:p w:rsidR="00220993" w:rsidRDefault="00220993" w:rsidP="00CA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93" w:rsidRDefault="00220993" w:rsidP="00CA6FA8">
      <w:r>
        <w:separator/>
      </w:r>
    </w:p>
  </w:footnote>
  <w:footnote w:type="continuationSeparator" w:id="0">
    <w:p w:rsidR="00220993" w:rsidRDefault="00220993" w:rsidP="00CA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0F"/>
    <w:rsid w:val="00055F84"/>
    <w:rsid w:val="0006162D"/>
    <w:rsid w:val="001D44C9"/>
    <w:rsid w:val="00220993"/>
    <w:rsid w:val="002B4A69"/>
    <w:rsid w:val="002D5E2D"/>
    <w:rsid w:val="00315596"/>
    <w:rsid w:val="00324A47"/>
    <w:rsid w:val="00340E0F"/>
    <w:rsid w:val="00521534"/>
    <w:rsid w:val="00582CEE"/>
    <w:rsid w:val="0062330F"/>
    <w:rsid w:val="007105D9"/>
    <w:rsid w:val="007617DB"/>
    <w:rsid w:val="007740F2"/>
    <w:rsid w:val="00791A62"/>
    <w:rsid w:val="007966B5"/>
    <w:rsid w:val="00A86604"/>
    <w:rsid w:val="00AA331B"/>
    <w:rsid w:val="00B3734C"/>
    <w:rsid w:val="00C35801"/>
    <w:rsid w:val="00CA6FA8"/>
    <w:rsid w:val="00CC20A2"/>
    <w:rsid w:val="00D0380F"/>
    <w:rsid w:val="00E124B5"/>
    <w:rsid w:val="00EC3285"/>
    <w:rsid w:val="00F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47DAB2-E46A-43B0-B5FE-8DD20950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6F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6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6F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</dc:creator>
  <cp:keywords/>
  <dc:description/>
  <cp:lastModifiedBy>Derm</cp:lastModifiedBy>
  <cp:revision>4</cp:revision>
  <dcterms:created xsi:type="dcterms:W3CDTF">2018-12-27T05:50:00Z</dcterms:created>
  <dcterms:modified xsi:type="dcterms:W3CDTF">2020-06-02T08:47:00Z</dcterms:modified>
</cp:coreProperties>
</file>