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3E" w:rsidRDefault="00611A65" w:rsidP="00AA2F64">
      <w:pPr>
        <w:spacing w:beforeLines="100" w:before="360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425F4" wp14:editId="5F70F361">
                <wp:simplePos x="0" y="0"/>
                <wp:positionH relativeFrom="column">
                  <wp:posOffset>0</wp:posOffset>
                </wp:positionH>
                <wp:positionV relativeFrom="paragraph">
                  <wp:posOffset>-146862</wp:posOffset>
                </wp:positionV>
                <wp:extent cx="2905125" cy="29527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B95" w:rsidRPr="00410BA2" w:rsidRDefault="00570B95" w:rsidP="00570B95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下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載路徑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皮膚部網頁／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單</w:t>
                            </w:r>
                            <w:bookmarkStart w:id="0" w:name="_GoBack"/>
                            <w:bookmarkEnd w:id="0"/>
                            <w:r w:rsidR="004C08BB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4C08BB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請假作業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425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1.55pt;width:22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" fillcolor="white [3201]" stroked="f" strokeweight="1pt">
                <v:textbox>
                  <w:txbxContent>
                    <w:p w:rsidR="00570B95" w:rsidRPr="00410BA2" w:rsidRDefault="00570B95" w:rsidP="00570B95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下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載路徑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皮膚部網頁／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單</w:t>
                      </w:r>
                      <w:bookmarkStart w:id="1" w:name="_GoBack"/>
                      <w:bookmarkEnd w:id="1"/>
                      <w:r w:rsidR="004C08BB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／</w:t>
                      </w:r>
                      <w:r w:rsidR="004C08BB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請假作業</w:t>
                      </w:r>
                    </w:p>
                  </w:txbxContent>
                </v:textbox>
              </v:shape>
            </w:pict>
          </mc:Fallback>
        </mc:AlternateContent>
      </w:r>
      <w:r w:rsidR="00570B95"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4989F" wp14:editId="63BFD424">
                <wp:simplePos x="0" y="0"/>
                <wp:positionH relativeFrom="column">
                  <wp:posOffset>5335329</wp:posOffset>
                </wp:positionH>
                <wp:positionV relativeFrom="paragraph">
                  <wp:posOffset>-151957</wp:posOffset>
                </wp:positionV>
                <wp:extent cx="1238250" cy="4857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B95" w:rsidRPr="00410BA2" w:rsidRDefault="00570B95" w:rsidP="00570B95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410BA2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科</w:t>
                            </w:r>
                            <w:r w:rsidRPr="00410BA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部確認：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4989F" id="文字方塊 1" o:spid="_x0000_s1027" type="#_x0000_t202" style="position:absolute;left:0;text-align:left;margin-left:420.1pt;margin-top:-11.95pt;width:97.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" fillcolor="white [3201]" strokecolor="#a5a5a5 [3206]" strokeweight="1pt">
                <v:textbox>
                  <w:txbxContent>
                    <w:p w:rsidR="00570B95" w:rsidRPr="00410BA2" w:rsidRDefault="00570B95" w:rsidP="00570B95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410BA2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科</w:t>
                      </w:r>
                      <w:r w:rsidRPr="00410BA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部確認：</w:t>
                      </w:r>
                    </w:p>
                  </w:txbxContent>
                </v:textbox>
              </v:shape>
            </w:pict>
          </mc:Fallback>
        </mc:AlternateContent>
      </w:r>
      <w:r w:rsidR="00D0380F" w:rsidRPr="00582CEE">
        <w:rPr>
          <w:rFonts w:ascii="微軟正黑體" w:eastAsia="微軟正黑體" w:hAnsi="微軟正黑體" w:hint="eastAsia"/>
          <w:sz w:val="32"/>
          <w:szCs w:val="32"/>
        </w:rPr>
        <w:t>皮膚部職代單－主治醫師</w:t>
      </w:r>
    </w:p>
    <w:p w:rsidR="00CA6FA8" w:rsidRPr="00CA6FA8" w:rsidRDefault="0006162D" w:rsidP="00CA6FA8">
      <w:pPr>
        <w:jc w:val="righ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20</w:t>
      </w:r>
      <w:r w:rsidR="00E40727">
        <w:rPr>
          <w:rFonts w:ascii="微軟正黑體" w:eastAsia="微軟正黑體" w:hAnsi="微軟正黑體"/>
          <w:sz w:val="16"/>
          <w:szCs w:val="16"/>
        </w:rPr>
        <w:t>200601</w:t>
      </w:r>
      <w:r>
        <w:rPr>
          <w:rFonts w:ascii="微軟正黑體" w:eastAsia="微軟正黑體" w:hAnsi="微軟正黑體" w:hint="eastAsia"/>
          <w:sz w:val="16"/>
          <w:szCs w:val="16"/>
        </w:rPr>
        <w:t>修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1134"/>
        <w:gridCol w:w="3881"/>
        <w:gridCol w:w="3882"/>
      </w:tblGrid>
      <w:tr w:rsidR="00160910" w:rsidRPr="001D44C9" w:rsidTr="00462FDF">
        <w:trPr>
          <w:trHeight w:val="1298"/>
        </w:trPr>
        <w:tc>
          <w:tcPr>
            <w:tcW w:w="2689" w:type="dxa"/>
            <w:gridSpan w:val="2"/>
          </w:tcPr>
          <w:p w:rsidR="00160910" w:rsidRPr="00B30DAA" w:rsidRDefault="00160910" w:rsidP="00160910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30DA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請假者：</w:t>
            </w:r>
          </w:p>
          <w:p w:rsidR="00160910" w:rsidRPr="001D44C9" w:rsidRDefault="00160910" w:rsidP="0016091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81" w:type="dxa"/>
            <w:tcBorders>
              <w:right w:val="single" w:sz="4" w:space="0" w:color="808080" w:themeColor="background1" w:themeShade="80"/>
            </w:tcBorders>
          </w:tcPr>
          <w:p w:rsidR="00160910" w:rsidRPr="001D44C9" w:rsidRDefault="00160910" w:rsidP="00160910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醫療職代</w:t>
            </w:r>
            <w:r>
              <w:rPr>
                <w:rFonts w:ascii="微軟正黑體" w:eastAsia="微軟正黑體" w:hAnsi="微軟正黑體" w:hint="eastAsia"/>
              </w:rPr>
              <w:t>核章：</w:t>
            </w:r>
            <w:r w:rsidRPr="0004117E">
              <w:rPr>
                <w:rFonts w:ascii="微軟正黑體" w:eastAsia="微軟正黑體" w:hAnsi="微軟正黑體" w:hint="eastAsia"/>
                <w:sz w:val="20"/>
                <w:szCs w:val="20"/>
              </w:rPr>
              <w:t>(住院病人、查房</w:t>
            </w:r>
            <w:r w:rsidRPr="0004117E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04117E">
              <w:rPr>
                <w:rFonts w:ascii="微軟正黑體" w:eastAsia="微軟正黑體" w:hAnsi="微軟正黑體" w:hint="eastAsia"/>
                <w:sz w:val="20"/>
                <w:szCs w:val="20"/>
              </w:rPr>
              <w:t>等)</w:t>
            </w:r>
          </w:p>
        </w:tc>
        <w:tc>
          <w:tcPr>
            <w:tcW w:w="3882" w:type="dxa"/>
            <w:tcBorders>
              <w:left w:val="single" w:sz="4" w:space="0" w:color="808080" w:themeColor="background1" w:themeShade="80"/>
            </w:tcBorders>
          </w:tcPr>
          <w:p w:rsidR="00160910" w:rsidRPr="001D44C9" w:rsidRDefault="00160910" w:rsidP="00160910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行政職代</w:t>
            </w:r>
            <w:r>
              <w:rPr>
                <w:rFonts w:ascii="微軟正黑體" w:eastAsia="微軟正黑體" w:hAnsi="微軟正黑體" w:hint="eastAsia"/>
              </w:rPr>
              <w:t>核章：</w:t>
            </w:r>
            <w:r w:rsidRPr="0004117E">
              <w:rPr>
                <w:rFonts w:ascii="微軟正黑體" w:eastAsia="微軟正黑體" w:hAnsi="微軟正黑體" w:hint="eastAsia"/>
                <w:sz w:val="20"/>
                <w:szCs w:val="20"/>
              </w:rPr>
              <w:t>(教學、行政業務</w:t>
            </w:r>
            <w:r w:rsidRPr="0004117E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04117E">
              <w:rPr>
                <w:rFonts w:ascii="微軟正黑體" w:eastAsia="微軟正黑體" w:hAnsi="微軟正黑體" w:hint="eastAsia"/>
                <w:sz w:val="20"/>
                <w:szCs w:val="20"/>
              </w:rPr>
              <w:t>等)</w:t>
            </w:r>
          </w:p>
          <w:p w:rsidR="00160910" w:rsidRPr="001D44C9" w:rsidRDefault="00160910" w:rsidP="00160910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60910" w:rsidRPr="001D44C9" w:rsidTr="0004117E">
        <w:trPr>
          <w:trHeight w:val="1037"/>
        </w:trPr>
        <w:tc>
          <w:tcPr>
            <w:tcW w:w="1555" w:type="dxa"/>
          </w:tcPr>
          <w:p w:rsidR="00160910" w:rsidRPr="001D44C9" w:rsidRDefault="00160910" w:rsidP="00160910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請假日期：</w:t>
            </w:r>
          </w:p>
        </w:tc>
        <w:tc>
          <w:tcPr>
            <w:tcW w:w="8897" w:type="dxa"/>
            <w:gridSpan w:val="3"/>
          </w:tcPr>
          <w:p w:rsidR="00160910" w:rsidRPr="001D44C9" w:rsidRDefault="00160910" w:rsidP="00160910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 xml:space="preserve">　　　年　　　月　　　日(</w:t>
            </w:r>
            <w:r w:rsidRPr="001D44C9">
              <w:rPr>
                <w:rFonts w:ascii="微軟正黑體" w:eastAsia="微軟正黑體" w:hAnsi="微軟正黑體"/>
              </w:rPr>
              <w:t>am/pm</w:t>
            </w:r>
            <w:r w:rsidRPr="001D44C9">
              <w:rPr>
                <w:rFonts w:ascii="微軟正黑體" w:eastAsia="微軟正黑體" w:hAnsi="微軟正黑體" w:hint="eastAsia"/>
              </w:rPr>
              <w:t>) ～　　　年　　　月　　　日(</w:t>
            </w:r>
            <w:r w:rsidRPr="001D44C9">
              <w:rPr>
                <w:rFonts w:ascii="微軟正黑體" w:eastAsia="微軟正黑體" w:hAnsi="微軟正黑體"/>
              </w:rPr>
              <w:t>am/pm</w:t>
            </w:r>
            <w:r w:rsidRPr="001D44C9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160910" w:rsidRPr="001D44C9" w:rsidTr="005F739B">
        <w:trPr>
          <w:trHeight w:val="1205"/>
        </w:trPr>
        <w:tc>
          <w:tcPr>
            <w:tcW w:w="1555" w:type="dxa"/>
          </w:tcPr>
          <w:p w:rsidR="00160910" w:rsidRPr="001D44C9" w:rsidRDefault="00160910" w:rsidP="00160910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假別：</w:t>
            </w:r>
          </w:p>
        </w:tc>
        <w:tc>
          <w:tcPr>
            <w:tcW w:w="8897" w:type="dxa"/>
            <w:gridSpan w:val="3"/>
          </w:tcPr>
          <w:p w:rsidR="00160910" w:rsidRDefault="00160910" w:rsidP="005F739B">
            <w:pPr>
              <w:adjustRightInd w:val="0"/>
              <w:snapToGrid w:val="0"/>
              <w:spacing w:beforeLines="50" w:before="18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 w:rsidRPr="001D44C9">
              <w:rPr>
                <w:rFonts w:ascii="微軟正黑體" w:eastAsia="微軟正黑體" w:hAnsi="微軟正黑體" w:hint="eastAsia"/>
              </w:rPr>
              <w:t xml:space="preserve">休假　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 w:rsidRPr="001D44C9">
              <w:rPr>
                <w:rFonts w:ascii="微軟正黑體" w:eastAsia="微軟正黑體" w:hAnsi="微軟正黑體" w:hint="eastAsia"/>
              </w:rPr>
              <w:t xml:space="preserve">公假　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 w:rsidRPr="001D44C9">
              <w:rPr>
                <w:rFonts w:ascii="微軟正黑體" w:eastAsia="微軟正黑體" w:hAnsi="微軟正黑體" w:hint="eastAsia"/>
              </w:rPr>
              <w:t>使用加班補休時數</w:t>
            </w:r>
            <w:r w:rsidR="005F739B">
              <w:rPr>
                <w:rFonts w:ascii="微軟正黑體" w:eastAsia="微軟正黑體" w:hAnsi="微軟正黑體" w:hint="eastAsia"/>
              </w:rPr>
              <w:t>(</w:t>
            </w:r>
            <w:r w:rsidR="005F739B">
              <w:rPr>
                <w:rFonts w:ascii="微軟正黑體" w:eastAsia="微軟正黑體" w:hAnsi="微軟正黑體"/>
              </w:rPr>
              <w:softHyphen/>
            </w:r>
            <w:r w:rsidR="005F739B">
              <w:rPr>
                <w:rFonts w:ascii="微軟正黑體" w:eastAsia="微軟正黑體" w:hAnsi="微軟正黑體" w:hint="eastAsia"/>
              </w:rPr>
              <w:t>______小時)</w:t>
            </w:r>
            <w:r w:rsidRPr="001D44C9">
              <w:rPr>
                <w:rFonts w:ascii="微軟正黑體" w:eastAsia="微軟正黑體" w:hAnsi="微軟正黑體" w:hint="eastAsia"/>
              </w:rPr>
              <w:t xml:space="preserve">　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 w:rsidRPr="001D44C9">
              <w:rPr>
                <w:rFonts w:ascii="微軟正黑體" w:eastAsia="微軟正黑體" w:hAnsi="微軟正黑體" w:hint="eastAsia"/>
              </w:rPr>
              <w:t>其他</w:t>
            </w:r>
            <w:r w:rsidR="005F739B">
              <w:rPr>
                <w:rFonts w:ascii="微軟正黑體" w:eastAsia="微軟正黑體" w:hAnsi="微軟正黑體" w:hint="eastAsia"/>
              </w:rPr>
              <w:t>假別</w:t>
            </w:r>
            <w:r w:rsidRPr="001D44C9">
              <w:rPr>
                <w:rFonts w:ascii="微軟正黑體" w:eastAsia="微軟正黑體" w:hAnsi="微軟正黑體" w:hint="eastAsia"/>
              </w:rPr>
              <w:t>：</w:t>
            </w:r>
          </w:p>
          <w:p w:rsidR="00670746" w:rsidRPr="001D44C9" w:rsidRDefault="00670746" w:rsidP="00E40727">
            <w:pPr>
              <w:tabs>
                <w:tab w:val="left" w:pos="4956"/>
              </w:tabs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是否出國：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是</w:t>
            </w:r>
            <w:r w:rsidR="00B26590">
              <w:rPr>
                <w:rFonts w:ascii="微軟正黑體" w:eastAsia="微軟正黑體" w:hAnsi="微軟正黑體" w:hint="eastAsia"/>
              </w:rPr>
              <w:t>(出國申請表</w:t>
            </w:r>
            <w:r w:rsidR="00E40727">
              <w:rPr>
                <w:rFonts w:ascii="微軟正黑體" w:eastAsia="微軟正黑體" w:hAnsi="微軟正黑體" w:hint="eastAsia"/>
              </w:rPr>
              <w:t>由差勤系統印出</w:t>
            </w:r>
            <w:r w:rsidR="00B26590"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否</w:t>
            </w:r>
            <w:r w:rsidR="004413F9">
              <w:rPr>
                <w:rFonts w:ascii="微軟正黑體" w:eastAsia="微軟正黑體" w:hAnsi="微軟正黑體"/>
              </w:rPr>
              <w:tab/>
            </w:r>
          </w:p>
        </w:tc>
      </w:tr>
      <w:tr w:rsidR="00B26590" w:rsidRPr="001D44C9" w:rsidTr="005F739B">
        <w:trPr>
          <w:trHeight w:val="1137"/>
        </w:trPr>
        <w:tc>
          <w:tcPr>
            <w:tcW w:w="1555" w:type="dxa"/>
          </w:tcPr>
          <w:p w:rsidR="00B26590" w:rsidRPr="001D44C9" w:rsidRDefault="00B26590" w:rsidP="00160910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差勤系統：</w:t>
            </w:r>
          </w:p>
        </w:tc>
        <w:tc>
          <w:tcPr>
            <w:tcW w:w="8897" w:type="dxa"/>
            <w:gridSpan w:val="3"/>
          </w:tcPr>
          <w:p w:rsidR="00B26590" w:rsidRDefault="00B26590" w:rsidP="005F739B">
            <w:pPr>
              <w:adjustRightInd w:val="0"/>
              <w:snapToGrid w:val="0"/>
              <w:spacing w:beforeLines="50" w:before="1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已線上申請，且</w:t>
            </w:r>
            <w:r w:rsidR="000D7930">
              <w:rPr>
                <w:rFonts w:ascii="微軟正黑體" w:eastAsia="微軟正黑體" w:hAnsi="微軟正黑體" w:hint="eastAsia"/>
              </w:rPr>
              <w:t>通知</w:t>
            </w:r>
            <w:r>
              <w:rPr>
                <w:rFonts w:ascii="微軟正黑體" w:eastAsia="微軟正黑體" w:hAnsi="微軟正黑體" w:hint="eastAsia"/>
              </w:rPr>
              <w:t>職代已點出</w:t>
            </w:r>
          </w:p>
          <w:p w:rsidR="00B26590" w:rsidRPr="001D44C9" w:rsidRDefault="00B26590" w:rsidP="00B26590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未申請，退回補件</w:t>
            </w:r>
          </w:p>
        </w:tc>
      </w:tr>
    </w:tbl>
    <w:p w:rsidR="00D0380F" w:rsidRPr="001D44C9" w:rsidRDefault="00D0380F" w:rsidP="001D44C9">
      <w:pPr>
        <w:adjustRightInd w:val="0"/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745"/>
        <w:gridCol w:w="1307"/>
        <w:gridCol w:w="1307"/>
        <w:gridCol w:w="1307"/>
        <w:gridCol w:w="1307"/>
        <w:gridCol w:w="1307"/>
        <w:gridCol w:w="1307"/>
        <w:gridCol w:w="1307"/>
      </w:tblGrid>
      <w:tr w:rsidR="00D0380F" w:rsidRPr="001D44C9" w:rsidTr="00570B95">
        <w:tc>
          <w:tcPr>
            <w:tcW w:w="1307" w:type="dxa"/>
            <w:gridSpan w:val="2"/>
            <w:shd w:val="clear" w:color="auto" w:fill="BFBFBF" w:themeFill="background1" w:themeFillShade="BF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星期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D0380F" w:rsidRPr="001D44C9" w:rsidTr="0004117E">
        <w:trPr>
          <w:trHeight w:val="1131"/>
        </w:trPr>
        <w:tc>
          <w:tcPr>
            <w:tcW w:w="1307" w:type="dxa"/>
            <w:gridSpan w:val="2"/>
          </w:tcPr>
          <w:p w:rsidR="00D0380F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日期</w:t>
            </w:r>
          </w:p>
          <w:p w:rsidR="000D5BA8" w:rsidRPr="001D44C9" w:rsidRDefault="000D5BA8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(必填)</w:t>
            </w:r>
          </w:p>
        </w:tc>
        <w:tc>
          <w:tcPr>
            <w:tcW w:w="1307" w:type="dxa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70746" w:rsidRPr="001D44C9" w:rsidTr="00670746">
        <w:trPr>
          <w:trHeight w:val="792"/>
        </w:trPr>
        <w:tc>
          <w:tcPr>
            <w:tcW w:w="1307" w:type="dxa"/>
            <w:gridSpan w:val="2"/>
          </w:tcPr>
          <w:p w:rsidR="00670746" w:rsidRDefault="00670746" w:rsidP="0067074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值班</w:t>
            </w:r>
          </w:p>
          <w:p w:rsidR="00BD5DA1" w:rsidRPr="001D44C9" w:rsidRDefault="00BD5DA1" w:rsidP="0067074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(必填)</w:t>
            </w:r>
          </w:p>
        </w:tc>
        <w:tc>
          <w:tcPr>
            <w:tcW w:w="1307" w:type="dxa"/>
          </w:tcPr>
          <w:p w:rsidR="00670746" w:rsidRDefault="00670746" w:rsidP="0067074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是</w:t>
            </w:r>
          </w:p>
          <w:p w:rsidR="00670746" w:rsidRPr="001D44C9" w:rsidRDefault="00670746" w:rsidP="0067074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307" w:type="dxa"/>
          </w:tcPr>
          <w:p w:rsidR="00670746" w:rsidRDefault="00670746" w:rsidP="0067074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是</w:t>
            </w:r>
          </w:p>
          <w:p w:rsidR="00670746" w:rsidRPr="001D44C9" w:rsidRDefault="00670746" w:rsidP="0067074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307" w:type="dxa"/>
          </w:tcPr>
          <w:p w:rsidR="00670746" w:rsidRDefault="00670746" w:rsidP="0067074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是</w:t>
            </w:r>
          </w:p>
          <w:p w:rsidR="00670746" w:rsidRPr="001D44C9" w:rsidRDefault="00670746" w:rsidP="0067074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307" w:type="dxa"/>
          </w:tcPr>
          <w:p w:rsidR="00670746" w:rsidRDefault="00670746" w:rsidP="0067074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是</w:t>
            </w:r>
          </w:p>
          <w:p w:rsidR="00670746" w:rsidRPr="001D44C9" w:rsidRDefault="00670746" w:rsidP="0067074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307" w:type="dxa"/>
          </w:tcPr>
          <w:p w:rsidR="00670746" w:rsidRDefault="00670746" w:rsidP="0067074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是</w:t>
            </w:r>
          </w:p>
          <w:p w:rsidR="00670746" w:rsidRPr="001D44C9" w:rsidRDefault="00670746" w:rsidP="0067074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307" w:type="dxa"/>
          </w:tcPr>
          <w:p w:rsidR="00670746" w:rsidRDefault="00670746" w:rsidP="0067074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是</w:t>
            </w:r>
          </w:p>
          <w:p w:rsidR="00670746" w:rsidRPr="001D44C9" w:rsidRDefault="00670746" w:rsidP="0067074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307" w:type="dxa"/>
          </w:tcPr>
          <w:p w:rsidR="00670746" w:rsidRDefault="00670746" w:rsidP="0067074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是</w:t>
            </w:r>
          </w:p>
          <w:p w:rsidR="00670746" w:rsidRPr="001D44C9" w:rsidRDefault="00670746" w:rsidP="0067074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1D44C9" w:rsidRPr="001D44C9" w:rsidTr="00570B95">
        <w:trPr>
          <w:trHeight w:val="428"/>
        </w:trPr>
        <w:tc>
          <w:tcPr>
            <w:tcW w:w="10456" w:type="dxa"/>
            <w:gridSpan w:val="9"/>
            <w:shd w:val="clear" w:color="auto" w:fill="BFBFBF" w:themeFill="background1" w:themeFillShade="BF"/>
          </w:tcPr>
          <w:p w:rsidR="001D44C9" w:rsidRDefault="001D44C9" w:rsidP="007105D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門診：請確認關診或代診</w:t>
            </w:r>
            <w:r w:rsidR="007105D9">
              <w:rPr>
                <w:rFonts w:ascii="微軟正黑體" w:eastAsia="微軟正黑體" w:hAnsi="微軟正黑體" w:hint="eastAsia"/>
              </w:rPr>
              <w:t xml:space="preserve"> </w:t>
            </w:r>
            <w:r w:rsidRPr="007105D9">
              <w:rPr>
                <w:rFonts w:ascii="微軟正黑體" w:eastAsia="微軟正黑體" w:hAnsi="微軟正黑體" w:hint="eastAsia"/>
                <w:sz w:val="20"/>
                <w:szCs w:val="20"/>
              </w:rPr>
              <w:t>(關診數不得超過該診次1/2)</w:t>
            </w:r>
            <w:r w:rsidR="003C2A71" w:rsidRPr="003C2A7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【請假時段若無門診，請於欄位內打X】</w:t>
            </w:r>
          </w:p>
        </w:tc>
      </w:tr>
      <w:tr w:rsidR="00D0380F" w:rsidRPr="001D44C9" w:rsidTr="00570B95">
        <w:trPr>
          <w:trHeight w:val="693"/>
        </w:trPr>
        <w:tc>
          <w:tcPr>
            <w:tcW w:w="562" w:type="dxa"/>
            <w:vMerge w:val="restart"/>
            <w:vAlign w:val="center"/>
          </w:tcPr>
          <w:p w:rsidR="001D44C9" w:rsidRPr="007105D9" w:rsidRDefault="001D44C9" w:rsidP="007105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05D9">
              <w:rPr>
                <w:rFonts w:ascii="微軟正黑體" w:eastAsia="微軟正黑體" w:hAnsi="微軟正黑體" w:hint="eastAsia"/>
                <w:sz w:val="20"/>
                <w:szCs w:val="20"/>
              </w:rPr>
              <w:t>上</w:t>
            </w:r>
          </w:p>
          <w:p w:rsidR="00D0380F" w:rsidRPr="007105D9" w:rsidRDefault="001D44C9" w:rsidP="007105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05D9">
              <w:rPr>
                <w:rFonts w:ascii="微軟正黑體" w:eastAsia="微軟正黑體" w:hAnsi="微軟正黑體" w:hint="eastAsia"/>
                <w:sz w:val="20"/>
                <w:szCs w:val="20"/>
              </w:rPr>
              <w:t>午</w:t>
            </w:r>
          </w:p>
        </w:tc>
        <w:tc>
          <w:tcPr>
            <w:tcW w:w="745" w:type="dxa"/>
            <w:vAlign w:val="center"/>
          </w:tcPr>
          <w:p w:rsidR="00D0380F" w:rsidRPr="001D44C9" w:rsidRDefault="00CC20A2" w:rsidP="007105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皮膚</w:t>
            </w:r>
          </w:p>
        </w:tc>
        <w:tc>
          <w:tcPr>
            <w:tcW w:w="1307" w:type="dxa"/>
          </w:tcPr>
          <w:p w:rsidR="00D0380F" w:rsidRPr="001D44C9" w:rsidRDefault="00D038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D0380F" w:rsidRPr="001D44C9" w:rsidRDefault="00D038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D0380F" w:rsidRPr="001D44C9" w:rsidRDefault="00D038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D0380F" w:rsidRPr="001D44C9" w:rsidRDefault="00D038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D0380F" w:rsidRPr="001D44C9" w:rsidRDefault="00D038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  <w:tcBorders>
              <w:tr2bl w:val="single" w:sz="4" w:space="0" w:color="808080" w:themeColor="background1" w:themeShade="80"/>
            </w:tcBorders>
          </w:tcPr>
          <w:p w:rsidR="00D0380F" w:rsidRPr="001D44C9" w:rsidRDefault="00D038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  <w:tcBorders>
              <w:tr2bl w:val="single" w:sz="4" w:space="0" w:color="808080" w:themeColor="background1" w:themeShade="80"/>
            </w:tcBorders>
          </w:tcPr>
          <w:p w:rsidR="00D0380F" w:rsidRPr="001D44C9" w:rsidRDefault="00D038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D0380F" w:rsidRPr="001D44C9" w:rsidTr="00570B95">
        <w:trPr>
          <w:trHeight w:val="704"/>
        </w:trPr>
        <w:tc>
          <w:tcPr>
            <w:tcW w:w="562" w:type="dxa"/>
            <w:vMerge/>
            <w:vAlign w:val="center"/>
          </w:tcPr>
          <w:p w:rsidR="00D0380F" w:rsidRPr="007105D9" w:rsidRDefault="00D0380F" w:rsidP="007105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D0380F" w:rsidRPr="001D44C9" w:rsidRDefault="00CC20A2" w:rsidP="007105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雷射</w:t>
            </w:r>
          </w:p>
        </w:tc>
        <w:tc>
          <w:tcPr>
            <w:tcW w:w="1307" w:type="dxa"/>
          </w:tcPr>
          <w:p w:rsidR="00D0380F" w:rsidRPr="001D44C9" w:rsidRDefault="00D038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D0380F" w:rsidRPr="001D44C9" w:rsidRDefault="00D038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D0380F" w:rsidRPr="001D44C9" w:rsidRDefault="00D038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D0380F" w:rsidRPr="001D44C9" w:rsidRDefault="00D038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D0380F" w:rsidRPr="001D44C9" w:rsidRDefault="00D038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  <w:tcBorders>
              <w:tr2bl w:val="single" w:sz="4" w:space="0" w:color="808080" w:themeColor="background1" w:themeShade="80"/>
            </w:tcBorders>
          </w:tcPr>
          <w:p w:rsidR="00D0380F" w:rsidRPr="001D44C9" w:rsidRDefault="00D038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  <w:tcBorders>
              <w:tr2bl w:val="single" w:sz="4" w:space="0" w:color="808080" w:themeColor="background1" w:themeShade="80"/>
            </w:tcBorders>
          </w:tcPr>
          <w:p w:rsidR="00D0380F" w:rsidRPr="001D44C9" w:rsidRDefault="00D038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C20A2" w:rsidRPr="001D44C9" w:rsidTr="00570B95">
        <w:trPr>
          <w:trHeight w:val="685"/>
        </w:trPr>
        <w:tc>
          <w:tcPr>
            <w:tcW w:w="562" w:type="dxa"/>
            <w:vMerge w:val="restart"/>
            <w:vAlign w:val="center"/>
          </w:tcPr>
          <w:p w:rsidR="001D44C9" w:rsidRPr="007105D9" w:rsidRDefault="001D44C9" w:rsidP="007105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05D9">
              <w:rPr>
                <w:rFonts w:ascii="微軟正黑體" w:eastAsia="微軟正黑體" w:hAnsi="微軟正黑體" w:hint="eastAsia"/>
                <w:sz w:val="20"/>
                <w:szCs w:val="20"/>
              </w:rPr>
              <w:t>下</w:t>
            </w:r>
          </w:p>
          <w:p w:rsidR="001D44C9" w:rsidRPr="007105D9" w:rsidRDefault="001D44C9" w:rsidP="007105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05D9">
              <w:rPr>
                <w:rFonts w:ascii="微軟正黑體" w:eastAsia="微軟正黑體" w:hAnsi="微軟正黑體" w:hint="eastAsia"/>
                <w:sz w:val="20"/>
                <w:szCs w:val="20"/>
              </w:rPr>
              <w:t>午</w:t>
            </w:r>
          </w:p>
          <w:p w:rsidR="001D44C9" w:rsidRPr="007105D9" w:rsidRDefault="001D44C9" w:rsidP="007105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05D9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</w:p>
          <w:p w:rsidR="00CC20A2" w:rsidRPr="007105D9" w:rsidRDefault="00CC20A2" w:rsidP="007105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05D9">
              <w:rPr>
                <w:rFonts w:ascii="微軟正黑體" w:eastAsia="微軟正黑體" w:hAnsi="微軟正黑體" w:hint="eastAsia"/>
                <w:sz w:val="20"/>
                <w:szCs w:val="20"/>
              </w:rPr>
              <w:t>夜</w:t>
            </w:r>
          </w:p>
        </w:tc>
        <w:tc>
          <w:tcPr>
            <w:tcW w:w="745" w:type="dxa"/>
            <w:vAlign w:val="center"/>
          </w:tcPr>
          <w:p w:rsidR="00CC20A2" w:rsidRPr="001D44C9" w:rsidRDefault="00CC20A2" w:rsidP="007105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皮膚</w:t>
            </w:r>
          </w:p>
        </w:tc>
        <w:tc>
          <w:tcPr>
            <w:tcW w:w="1307" w:type="dxa"/>
          </w:tcPr>
          <w:p w:rsidR="00CC20A2" w:rsidRPr="001D44C9" w:rsidRDefault="00CC20A2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CC20A2" w:rsidRPr="001D44C9" w:rsidRDefault="00CC20A2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CC20A2" w:rsidRPr="001D44C9" w:rsidRDefault="00CC20A2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CC20A2" w:rsidRPr="001D44C9" w:rsidRDefault="00CC20A2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CC20A2" w:rsidRPr="001D44C9" w:rsidRDefault="00CC20A2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  <w:tcBorders>
              <w:tr2bl w:val="single" w:sz="4" w:space="0" w:color="808080" w:themeColor="background1" w:themeShade="80"/>
            </w:tcBorders>
          </w:tcPr>
          <w:p w:rsidR="00CC20A2" w:rsidRPr="001D44C9" w:rsidRDefault="00CC20A2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  <w:tcBorders>
              <w:tr2bl w:val="single" w:sz="4" w:space="0" w:color="808080" w:themeColor="background1" w:themeShade="80"/>
            </w:tcBorders>
          </w:tcPr>
          <w:p w:rsidR="00CC20A2" w:rsidRPr="001D44C9" w:rsidRDefault="00CC20A2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C20A2" w:rsidRPr="001D44C9" w:rsidTr="00570B95">
        <w:trPr>
          <w:trHeight w:val="709"/>
        </w:trPr>
        <w:tc>
          <w:tcPr>
            <w:tcW w:w="562" w:type="dxa"/>
            <w:vMerge/>
          </w:tcPr>
          <w:p w:rsidR="00CC20A2" w:rsidRPr="001D44C9" w:rsidRDefault="00CC20A2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5" w:type="dxa"/>
            <w:vAlign w:val="center"/>
          </w:tcPr>
          <w:p w:rsidR="00CC20A2" w:rsidRPr="001D44C9" w:rsidRDefault="00CC20A2" w:rsidP="007105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雷射</w:t>
            </w:r>
          </w:p>
        </w:tc>
        <w:tc>
          <w:tcPr>
            <w:tcW w:w="1307" w:type="dxa"/>
          </w:tcPr>
          <w:p w:rsidR="00CC20A2" w:rsidRPr="001D44C9" w:rsidRDefault="00CC20A2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CC20A2" w:rsidRPr="001D44C9" w:rsidRDefault="00CC20A2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CC20A2" w:rsidRPr="001D44C9" w:rsidRDefault="00CC20A2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CC20A2" w:rsidRPr="001D44C9" w:rsidRDefault="00CC20A2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CC20A2" w:rsidRPr="001D44C9" w:rsidRDefault="00CC20A2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  <w:tcBorders>
              <w:tr2bl w:val="single" w:sz="4" w:space="0" w:color="808080" w:themeColor="background1" w:themeShade="80"/>
            </w:tcBorders>
          </w:tcPr>
          <w:p w:rsidR="00CC20A2" w:rsidRPr="001D44C9" w:rsidRDefault="00CC20A2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  <w:tcBorders>
              <w:tr2bl w:val="single" w:sz="4" w:space="0" w:color="808080" w:themeColor="background1" w:themeShade="80"/>
            </w:tcBorders>
          </w:tcPr>
          <w:p w:rsidR="00CC20A2" w:rsidRPr="001D44C9" w:rsidRDefault="00CC20A2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7105D9" w:rsidRPr="001D44C9" w:rsidTr="00570B95">
        <w:trPr>
          <w:trHeight w:val="407"/>
        </w:trPr>
        <w:tc>
          <w:tcPr>
            <w:tcW w:w="10456" w:type="dxa"/>
            <w:gridSpan w:val="9"/>
            <w:shd w:val="clear" w:color="auto" w:fill="BFBFBF" w:themeFill="background1" w:themeFillShade="BF"/>
          </w:tcPr>
          <w:p w:rsidR="007105D9" w:rsidRPr="001D44C9" w:rsidRDefault="007105D9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院外醫療支援門診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D44C9">
              <w:rPr>
                <w:rFonts w:ascii="微軟正黑體" w:eastAsia="微軟正黑體" w:hAnsi="微軟正黑體" w:hint="eastAsia"/>
                <w:sz w:val="20"/>
                <w:szCs w:val="20"/>
              </w:rPr>
              <w:t>(請自行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聯絡該院</w:t>
            </w:r>
            <w:r w:rsidRPr="001D44C9">
              <w:rPr>
                <w:rFonts w:ascii="微軟正黑體" w:eastAsia="微軟正黑體" w:hAnsi="微軟正黑體" w:hint="eastAsia"/>
                <w:sz w:val="20"/>
                <w:szCs w:val="20"/>
              </w:rPr>
              <w:t>關診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事宜</w:t>
            </w:r>
            <w:r w:rsidRPr="001D44C9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3C5BA9" w:rsidRPr="001D44C9" w:rsidTr="00570B95">
        <w:trPr>
          <w:trHeight w:val="1566"/>
        </w:trPr>
        <w:tc>
          <w:tcPr>
            <w:tcW w:w="1307" w:type="dxa"/>
            <w:gridSpan w:val="2"/>
          </w:tcPr>
          <w:p w:rsidR="003C5BA9" w:rsidRPr="001D44C9" w:rsidRDefault="003C5BA9" w:rsidP="00B26590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斗六、部南、雲二監、晉生</w:t>
            </w:r>
            <w:r w:rsidR="00B26590">
              <w:rPr>
                <w:rFonts w:ascii="微軟正黑體" w:eastAsia="微軟正黑體" w:hAnsi="微軟正黑體" w:hint="eastAsia"/>
                <w:sz w:val="20"/>
                <w:szCs w:val="20"/>
              </w:rPr>
              <w:t>、武東</w:t>
            </w:r>
          </w:p>
        </w:tc>
        <w:tc>
          <w:tcPr>
            <w:tcW w:w="1307" w:type="dxa"/>
          </w:tcPr>
          <w:p w:rsidR="003C5BA9" w:rsidRDefault="003C5BA9" w:rsidP="003C5BA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無支援</w:t>
            </w:r>
          </w:p>
          <w:p w:rsidR="003C5BA9" w:rsidRPr="00E124B5" w:rsidRDefault="003C5BA9" w:rsidP="003C5BA9">
            <w:pPr>
              <w:adjustRightInd w:val="0"/>
              <w:snapToGrid w:val="0"/>
              <w:ind w:left="216" w:hangingChars="90" w:hanging="21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 w:rsidRPr="003C5BA9">
              <w:rPr>
                <w:rFonts w:ascii="微軟正黑體" w:eastAsia="微軟正黑體" w:hAnsi="微軟正黑體" w:hint="eastAsia"/>
                <w:sz w:val="16"/>
                <w:szCs w:val="16"/>
              </w:rPr>
              <w:t>已聯絡關診</w:t>
            </w:r>
          </w:p>
        </w:tc>
        <w:tc>
          <w:tcPr>
            <w:tcW w:w="1307" w:type="dxa"/>
          </w:tcPr>
          <w:p w:rsidR="003C5BA9" w:rsidRDefault="003C5BA9" w:rsidP="003C5BA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無支援</w:t>
            </w:r>
          </w:p>
          <w:p w:rsidR="003C5BA9" w:rsidRPr="00E124B5" w:rsidRDefault="003C5BA9" w:rsidP="003C5BA9">
            <w:pPr>
              <w:adjustRightInd w:val="0"/>
              <w:snapToGrid w:val="0"/>
              <w:ind w:left="216" w:hangingChars="90" w:hanging="21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 w:rsidRPr="003C5BA9">
              <w:rPr>
                <w:rFonts w:ascii="微軟正黑體" w:eastAsia="微軟正黑體" w:hAnsi="微軟正黑體" w:hint="eastAsia"/>
                <w:sz w:val="16"/>
                <w:szCs w:val="16"/>
              </w:rPr>
              <w:t>已聯絡關診</w:t>
            </w:r>
          </w:p>
        </w:tc>
        <w:tc>
          <w:tcPr>
            <w:tcW w:w="1307" w:type="dxa"/>
          </w:tcPr>
          <w:p w:rsidR="003C5BA9" w:rsidRDefault="003C5BA9" w:rsidP="003C5BA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無支援</w:t>
            </w:r>
          </w:p>
          <w:p w:rsidR="003C5BA9" w:rsidRPr="00E124B5" w:rsidRDefault="003C5BA9" w:rsidP="003C5BA9">
            <w:pPr>
              <w:adjustRightInd w:val="0"/>
              <w:snapToGrid w:val="0"/>
              <w:ind w:left="216" w:hangingChars="90" w:hanging="21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 w:rsidRPr="003C5BA9">
              <w:rPr>
                <w:rFonts w:ascii="微軟正黑體" w:eastAsia="微軟正黑體" w:hAnsi="微軟正黑體" w:hint="eastAsia"/>
                <w:sz w:val="16"/>
                <w:szCs w:val="16"/>
              </w:rPr>
              <w:t>已聯絡關診</w:t>
            </w:r>
          </w:p>
        </w:tc>
        <w:tc>
          <w:tcPr>
            <w:tcW w:w="1307" w:type="dxa"/>
          </w:tcPr>
          <w:p w:rsidR="003C5BA9" w:rsidRDefault="003C5BA9" w:rsidP="003C5BA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無支援</w:t>
            </w:r>
          </w:p>
          <w:p w:rsidR="003C5BA9" w:rsidRPr="00E124B5" w:rsidRDefault="003C5BA9" w:rsidP="003C5BA9">
            <w:pPr>
              <w:adjustRightInd w:val="0"/>
              <w:snapToGrid w:val="0"/>
              <w:ind w:left="216" w:hangingChars="90" w:hanging="21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 w:rsidRPr="003C5BA9">
              <w:rPr>
                <w:rFonts w:ascii="微軟正黑體" w:eastAsia="微軟正黑體" w:hAnsi="微軟正黑體" w:hint="eastAsia"/>
                <w:sz w:val="16"/>
                <w:szCs w:val="16"/>
              </w:rPr>
              <w:t>已聯絡關診</w:t>
            </w:r>
          </w:p>
        </w:tc>
        <w:tc>
          <w:tcPr>
            <w:tcW w:w="1307" w:type="dxa"/>
          </w:tcPr>
          <w:p w:rsidR="003C5BA9" w:rsidRDefault="003C5BA9" w:rsidP="003C5BA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無支援</w:t>
            </w:r>
          </w:p>
          <w:p w:rsidR="003C5BA9" w:rsidRPr="00E124B5" w:rsidRDefault="003C5BA9" w:rsidP="003C5BA9">
            <w:pPr>
              <w:adjustRightInd w:val="0"/>
              <w:snapToGrid w:val="0"/>
              <w:ind w:left="216" w:hangingChars="90" w:hanging="21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 w:rsidRPr="003C5BA9">
              <w:rPr>
                <w:rFonts w:ascii="微軟正黑體" w:eastAsia="微軟正黑體" w:hAnsi="微軟正黑體" w:hint="eastAsia"/>
                <w:sz w:val="16"/>
                <w:szCs w:val="16"/>
              </w:rPr>
              <w:t>已聯絡關診</w:t>
            </w:r>
          </w:p>
        </w:tc>
        <w:tc>
          <w:tcPr>
            <w:tcW w:w="1307" w:type="dxa"/>
            <w:tcBorders>
              <w:tr2bl w:val="single" w:sz="4" w:space="0" w:color="808080" w:themeColor="background1" w:themeShade="80"/>
            </w:tcBorders>
          </w:tcPr>
          <w:p w:rsidR="003C5BA9" w:rsidRPr="001D44C9" w:rsidRDefault="003C5BA9" w:rsidP="003C5BA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  <w:tcBorders>
              <w:tr2bl w:val="single" w:sz="4" w:space="0" w:color="808080" w:themeColor="background1" w:themeShade="80"/>
            </w:tcBorders>
          </w:tcPr>
          <w:p w:rsidR="003C5BA9" w:rsidRPr="001D44C9" w:rsidRDefault="003C5BA9" w:rsidP="003C5BA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D0380F" w:rsidRPr="001D44C9" w:rsidRDefault="00CA6FA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其他備註：</w:t>
      </w:r>
    </w:p>
    <w:sectPr w:rsidR="00D0380F" w:rsidRPr="001D44C9" w:rsidSect="00D038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83" w:rsidRDefault="00180B83" w:rsidP="00CA6FA8">
      <w:r>
        <w:separator/>
      </w:r>
    </w:p>
  </w:endnote>
  <w:endnote w:type="continuationSeparator" w:id="0">
    <w:p w:rsidR="00180B83" w:rsidRDefault="00180B83" w:rsidP="00CA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83" w:rsidRDefault="00180B83" w:rsidP="00CA6FA8">
      <w:r>
        <w:separator/>
      </w:r>
    </w:p>
  </w:footnote>
  <w:footnote w:type="continuationSeparator" w:id="0">
    <w:p w:rsidR="00180B83" w:rsidRDefault="00180B83" w:rsidP="00CA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F"/>
    <w:rsid w:val="0004117E"/>
    <w:rsid w:val="00047AA7"/>
    <w:rsid w:val="0006162D"/>
    <w:rsid w:val="000D5BA8"/>
    <w:rsid w:val="000D7930"/>
    <w:rsid w:val="00160910"/>
    <w:rsid w:val="00180B83"/>
    <w:rsid w:val="001D44C9"/>
    <w:rsid w:val="003C2A71"/>
    <w:rsid w:val="003C5BA9"/>
    <w:rsid w:val="004413F9"/>
    <w:rsid w:val="00462FDF"/>
    <w:rsid w:val="004C08BB"/>
    <w:rsid w:val="00570B95"/>
    <w:rsid w:val="00582CEE"/>
    <w:rsid w:val="005B6D76"/>
    <w:rsid w:val="005F739B"/>
    <w:rsid w:val="00611A65"/>
    <w:rsid w:val="0063177B"/>
    <w:rsid w:val="00655684"/>
    <w:rsid w:val="0066099E"/>
    <w:rsid w:val="00670746"/>
    <w:rsid w:val="007105D9"/>
    <w:rsid w:val="00792CB6"/>
    <w:rsid w:val="007E5913"/>
    <w:rsid w:val="00804266"/>
    <w:rsid w:val="009F235B"/>
    <w:rsid w:val="00AA2F64"/>
    <w:rsid w:val="00B26590"/>
    <w:rsid w:val="00B30DAA"/>
    <w:rsid w:val="00B3734C"/>
    <w:rsid w:val="00BD5DA1"/>
    <w:rsid w:val="00CA6FA8"/>
    <w:rsid w:val="00CC20A2"/>
    <w:rsid w:val="00D0380F"/>
    <w:rsid w:val="00E124B5"/>
    <w:rsid w:val="00E40727"/>
    <w:rsid w:val="00F0123E"/>
    <w:rsid w:val="00F37C0F"/>
    <w:rsid w:val="00FD2552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7DAB2-E46A-43B0-B5FE-8DD20950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6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6F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6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6F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</dc:creator>
  <cp:keywords/>
  <dc:description/>
  <cp:lastModifiedBy>Derm</cp:lastModifiedBy>
  <cp:revision>8</cp:revision>
  <dcterms:created xsi:type="dcterms:W3CDTF">2018-12-27T05:43:00Z</dcterms:created>
  <dcterms:modified xsi:type="dcterms:W3CDTF">2020-06-02T08:46:00Z</dcterms:modified>
</cp:coreProperties>
</file>